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0C" w:rsidRDefault="0061130C"/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9"/>
        <w:gridCol w:w="6109"/>
        <w:gridCol w:w="2155"/>
      </w:tblGrid>
      <w:tr w:rsidR="0061130C">
        <w:trPr>
          <w:jc w:val="center"/>
        </w:trPr>
        <w:tc>
          <w:tcPr>
            <w:tcW w:w="2099" w:type="dxa"/>
          </w:tcPr>
          <w:p w:rsidR="0061130C" w:rsidRDefault="0068568A" w:rsidP="0061130C">
            <w:r>
              <w:rPr>
                <w:noProof/>
              </w:rPr>
              <w:drawing>
                <wp:inline distT="0" distB="0" distL="0" distR="0">
                  <wp:extent cx="1181100" cy="1200150"/>
                  <wp:effectExtent l="0" t="0" r="0" b="0"/>
                  <wp:docPr id="1" name="Bild 1" descr="RealMaskinBK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lMaskinBK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</w:tcPr>
          <w:p w:rsidR="0061130C" w:rsidRDefault="0068568A" w:rsidP="006113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24225" cy="762000"/>
                  <wp:effectExtent l="0" t="0" r="0" b="0"/>
                  <wp:docPr id="2" name="Bild 2" descr="red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30C" w:rsidRPr="00546550" w:rsidRDefault="0061130C" w:rsidP="0061130C">
            <w:pPr>
              <w:jc w:val="center"/>
              <w:rPr>
                <w:sz w:val="20"/>
              </w:rPr>
            </w:pPr>
            <w:r w:rsidRPr="00546550">
              <w:rPr>
                <w:sz w:val="20"/>
              </w:rPr>
              <w:t>c/o Anders Bengtsson, Nymånegatan 5, 415 08 Göteborg.</w:t>
            </w:r>
          </w:p>
          <w:p w:rsidR="006D4832" w:rsidRPr="003B3BE1" w:rsidRDefault="0061130C" w:rsidP="0061130C">
            <w:pPr>
              <w:jc w:val="center"/>
              <w:rPr>
                <w:sz w:val="20"/>
                <w:lang w:val="de-DE"/>
              </w:rPr>
            </w:pPr>
            <w:r w:rsidRPr="00546550">
              <w:rPr>
                <w:sz w:val="20"/>
                <w:lang w:val="de-DE"/>
              </w:rPr>
              <w:t xml:space="preserve">E-post: </w:t>
            </w:r>
            <w:hyperlink r:id="rId9" w:history="1">
              <w:r w:rsidR="006D4832" w:rsidRPr="00605DA0">
                <w:rPr>
                  <w:rStyle w:val="Hyperlnk"/>
                  <w:sz w:val="20"/>
                  <w:lang w:val="de-DE"/>
                </w:rPr>
                <w:t>real.maskin@gmail.com</w:t>
              </w:r>
            </w:hyperlink>
          </w:p>
          <w:p w:rsidR="00247F1F" w:rsidRPr="00DA106E" w:rsidRDefault="0061130C" w:rsidP="00247F1F">
            <w:pPr>
              <w:jc w:val="center"/>
              <w:rPr>
                <w:sz w:val="20"/>
              </w:rPr>
            </w:pPr>
            <w:r w:rsidRPr="00017722">
              <w:rPr>
                <w:sz w:val="20"/>
              </w:rPr>
              <w:t xml:space="preserve">Hemsida: </w:t>
            </w:r>
            <w:hyperlink r:id="rId10" w:history="1">
              <w:r w:rsidR="00247F1F" w:rsidRPr="00FB7C45">
                <w:rPr>
                  <w:rStyle w:val="Hyperlnk"/>
                  <w:sz w:val="20"/>
                </w:rPr>
                <w:t>www.realmaskin.se</w:t>
              </w:r>
            </w:hyperlink>
          </w:p>
        </w:tc>
        <w:tc>
          <w:tcPr>
            <w:tcW w:w="2155" w:type="dxa"/>
          </w:tcPr>
          <w:p w:rsidR="0061130C" w:rsidRDefault="0068568A" w:rsidP="006113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81100" cy="1200150"/>
                  <wp:effectExtent l="0" t="0" r="0" b="0"/>
                  <wp:docPr id="3" name="Bild 3" descr="RealMaskinBK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alMaskinBK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30C" w:rsidRPr="00DA106E" w:rsidRDefault="00166985" w:rsidP="0061130C">
      <w:pPr>
        <w:jc w:val="center"/>
        <w:rPr>
          <w:rFonts w:ascii="Garamond" w:eastAsia="Batang" w:hAnsi="Garamond"/>
          <w:sz w:val="56"/>
          <w:szCs w:val="56"/>
        </w:rPr>
      </w:pPr>
      <w:r>
        <w:rPr>
          <w:rFonts w:ascii="Garamond" w:eastAsia="Batang" w:hAnsi="Garamond"/>
          <w:sz w:val="56"/>
          <w:szCs w:val="56"/>
        </w:rPr>
        <w:t>VM</w:t>
      </w:r>
      <w:r w:rsidR="00017722" w:rsidRPr="00DA106E">
        <w:rPr>
          <w:rFonts w:ascii="Garamond" w:eastAsia="Batang" w:hAnsi="Garamond"/>
          <w:sz w:val="56"/>
          <w:szCs w:val="56"/>
        </w:rPr>
        <w:t xml:space="preserve"> TIPSET</w:t>
      </w:r>
    </w:p>
    <w:p w:rsidR="0061130C" w:rsidRDefault="00234A94" w:rsidP="00F11C5F">
      <w:pPr>
        <w:jc w:val="center"/>
        <w:rPr>
          <w:sz w:val="20"/>
          <w:szCs w:val="20"/>
        </w:rPr>
      </w:pPr>
      <w:r>
        <w:rPr>
          <w:sz w:val="20"/>
          <w:szCs w:val="20"/>
        </w:rPr>
        <w:t>2018</w:t>
      </w:r>
    </w:p>
    <w:p w:rsidR="00F11C5F" w:rsidRPr="00FE5F66" w:rsidRDefault="00F11C5F" w:rsidP="00F11C5F">
      <w:pPr>
        <w:jc w:val="center"/>
        <w:rPr>
          <w:sz w:val="20"/>
          <w:szCs w:val="20"/>
        </w:rPr>
      </w:pPr>
    </w:p>
    <w:p w:rsidR="0061130C" w:rsidRDefault="0068568A" w:rsidP="00017722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Insats är 10</w:t>
      </w:r>
      <w:r w:rsidR="0061130C" w:rsidRPr="00FE5F66">
        <w:rPr>
          <w:sz w:val="20"/>
          <w:szCs w:val="20"/>
          <w:u w:val="single"/>
        </w:rPr>
        <w:t>0 kronor.</w:t>
      </w:r>
    </w:p>
    <w:p w:rsidR="00B44A50" w:rsidRDefault="00B44A50" w:rsidP="00017722">
      <w:pPr>
        <w:jc w:val="center"/>
        <w:rPr>
          <w:sz w:val="20"/>
          <w:szCs w:val="20"/>
          <w:u w:val="single"/>
        </w:rPr>
      </w:pPr>
    </w:p>
    <w:p w:rsidR="00B44A50" w:rsidRDefault="00B44A50" w:rsidP="00017722">
      <w:pPr>
        <w:jc w:val="center"/>
        <w:rPr>
          <w:sz w:val="20"/>
          <w:szCs w:val="20"/>
          <w:u w:val="single"/>
        </w:rPr>
      </w:pPr>
    </w:p>
    <w:p w:rsidR="00B44A50" w:rsidRPr="00B44A50" w:rsidRDefault="00B44A50" w:rsidP="00B44A50">
      <w:pPr>
        <w:rPr>
          <w:b/>
          <w:sz w:val="20"/>
          <w:szCs w:val="20"/>
        </w:rPr>
      </w:pPr>
      <w:r w:rsidRPr="00B44A50">
        <w:rPr>
          <w:b/>
          <w:sz w:val="20"/>
          <w:szCs w:val="20"/>
        </w:rPr>
        <w:t>Gruppspel</w:t>
      </w:r>
    </w:p>
    <w:p w:rsidR="0061130C" w:rsidRPr="00FE5F66" w:rsidRDefault="0061130C" w:rsidP="0061130C">
      <w:pPr>
        <w:rPr>
          <w:sz w:val="20"/>
          <w:szCs w:val="20"/>
          <w:u w:val="single"/>
        </w:rPr>
      </w:pPr>
    </w:p>
    <w:p w:rsidR="00017722" w:rsidRDefault="00017722">
      <w:pPr>
        <w:jc w:val="center"/>
        <w:rPr>
          <w:sz w:val="20"/>
          <w:szCs w:val="20"/>
        </w:rPr>
        <w:sectPr w:rsidR="00017722" w:rsidSect="0061130C">
          <w:footerReference w:type="even" r:id="rId11"/>
          <w:footerReference w:type="defaul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25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417"/>
        <w:gridCol w:w="1417"/>
        <w:gridCol w:w="627"/>
        <w:gridCol w:w="208"/>
        <w:gridCol w:w="822"/>
      </w:tblGrid>
      <w:tr w:rsidR="00166985" w:rsidTr="00166985">
        <w:trPr>
          <w:trHeight w:val="26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Resultat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Ryssland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Saudiarabien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Egypten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Marocko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Frankrike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Danmark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Kroatien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Costa Rica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Tyskland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Mexiko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Schweiz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Sverige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Sydkorea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Belgien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Tunisien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</w:t>
            </w:r>
            <w:r w:rsidR="00F23E8D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Ryssland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Egypten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Marocko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Saudiarabien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Danmark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Frankrike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Kroatien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Schweiz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Belgien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Tunisien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Sydkorea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Mexiko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Tyskland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Sverige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Saudiarabien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Egypten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Ryssland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Marocko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Danmark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Frankrike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Kroatien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Sydkorea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Tyskland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Mexiko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Sverige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Schweiz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Belgien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6985" w:rsidTr="00166985">
        <w:trPr>
          <w:trHeight w:val="2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Tunisien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85" w:rsidRDefault="00166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17722" w:rsidRDefault="00017722">
      <w:pPr>
        <w:rPr>
          <w:sz w:val="20"/>
          <w:szCs w:val="20"/>
        </w:rPr>
        <w:sectPr w:rsidR="00017722" w:rsidSect="00017722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1130C" w:rsidRPr="00FE5F66" w:rsidRDefault="0061130C">
      <w:pPr>
        <w:rPr>
          <w:sz w:val="20"/>
          <w:szCs w:val="20"/>
        </w:rPr>
      </w:pPr>
    </w:p>
    <w:p w:rsidR="00D47081" w:rsidRDefault="0068568A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629400" cy="2514600"/>
                <wp:effectExtent l="0" t="3175" r="0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514600"/>
                        </a:xfrm>
                        <a:prstGeom prst="wedgeRectCallout">
                          <a:avLst>
                            <a:gd name="adj1" fmla="val -27356"/>
                            <a:gd name="adj2" fmla="val 13231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5F6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Tävlingsregler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6D9A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Grundomgång: </w:t>
                            </w:r>
                            <w:r w:rsidRPr="00FE5F66">
                              <w:rPr>
                                <w:sz w:val="20"/>
                                <w:szCs w:val="20"/>
                              </w:rPr>
                              <w:t>Tippar du rätt tipstecken får du en poäng. Tippar du rätt resultat får du tre poäng. Du kan inte få mer ä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 tre poäng på samma match.</w:t>
                            </w:r>
                            <w:r w:rsidRPr="00FE5F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7BE5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Slutspel: Det gäller att tippa vilka lag som går till åttondelsfinal, </w:t>
                            </w:r>
                            <w:r w:rsidR="00C62076">
                              <w:rPr>
                                <w:sz w:val="20"/>
                                <w:szCs w:val="20"/>
                              </w:rPr>
                              <w:t xml:space="preserve">kvartsfinal,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semifinal och final. </w:t>
                            </w:r>
                          </w:p>
                          <w:p w:rsidR="00976D9A" w:rsidRDefault="00247F1F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Till åttondelsfinalen </w:t>
                            </w:r>
                            <w:r w:rsidR="00976D9A">
                              <w:rPr>
                                <w:sz w:val="20"/>
                                <w:szCs w:val="20"/>
                              </w:rPr>
                              <w:t>tippar man ettan och tvåan i varje grupp</w:t>
                            </w:r>
                            <w:r w:rsidR="00AD2903">
                              <w:rPr>
                                <w:sz w:val="20"/>
                                <w:szCs w:val="20"/>
                              </w:rPr>
                              <w:t xml:space="preserve"> 2 po</w:t>
                            </w:r>
                            <w:bookmarkStart w:id="0" w:name="_GoBack"/>
                            <w:bookmarkEnd w:id="0"/>
                            <w:r w:rsidR="00976D9A">
                              <w:rPr>
                                <w:sz w:val="20"/>
                                <w:szCs w:val="20"/>
                              </w:rPr>
                              <w:t xml:space="preserve">äng för rätt placerat lag och ett poäng för rätt lag.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Till </w:t>
                            </w:r>
                            <w:r w:rsidR="00677BE5">
                              <w:rPr>
                                <w:sz w:val="20"/>
                                <w:szCs w:val="20"/>
                              </w:rPr>
                              <w:t>kvartsfinal får</w:t>
                            </w:r>
                            <w:r w:rsidR="00976D9A">
                              <w:rPr>
                                <w:sz w:val="20"/>
                                <w:szCs w:val="20"/>
                              </w:rPr>
                              <w:t xml:space="preserve"> man tre poäng för rätt lag. I </w:t>
                            </w:r>
                            <w:r w:rsidR="00D439EB">
                              <w:rPr>
                                <w:sz w:val="20"/>
                                <w:szCs w:val="20"/>
                              </w:rPr>
                              <w:t>semifinal</w:t>
                            </w:r>
                            <w:r w:rsidR="00976D9A">
                              <w:rPr>
                                <w:sz w:val="20"/>
                                <w:szCs w:val="20"/>
                              </w:rPr>
                              <w:t xml:space="preserve"> får man 4 poäng för rätt lag. I </w:t>
                            </w:r>
                            <w:r w:rsidR="00D439EB">
                              <w:rPr>
                                <w:sz w:val="20"/>
                                <w:szCs w:val="20"/>
                              </w:rPr>
                              <w:t xml:space="preserve">finalen får man 5 poäng för varje rätt lag. Vinnare av </w:t>
                            </w:r>
                            <w:r w:rsidR="00F23E8D">
                              <w:rPr>
                                <w:sz w:val="20"/>
                                <w:szCs w:val="20"/>
                              </w:rPr>
                              <w:t>VM</w:t>
                            </w:r>
                            <w:r w:rsidR="001310BC">
                              <w:rPr>
                                <w:sz w:val="20"/>
                                <w:szCs w:val="20"/>
                              </w:rPr>
                              <w:t xml:space="preserve"> får</w:t>
                            </w:r>
                            <w:r w:rsidR="00D439EB">
                              <w:rPr>
                                <w:sz w:val="20"/>
                                <w:szCs w:val="20"/>
                              </w:rPr>
                              <w:t xml:space="preserve"> man sex poäng för.</w:t>
                            </w:r>
                          </w:p>
                          <w:p w:rsidR="00976D9A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Om flera hamnar på samma poäng finns </w:t>
                            </w:r>
                            <w:r w:rsidR="00D439EB">
                              <w:rPr>
                                <w:sz w:val="20"/>
                                <w:szCs w:val="20"/>
                              </w:rPr>
                              <w:t>en utslagsfråga – närmast vinner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7657" w:rsidRDefault="00717657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Resultaten kommer att uppdateras via hemsidan och via mail, så gott som varje dag.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6D9A" w:rsidRPr="00FE5F66" w:rsidRDefault="00B84F22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Insatsen är 100</w:t>
                            </w:r>
                            <w:r w:rsidR="00976D9A" w:rsidRPr="00FE5F66">
                              <w:rPr>
                                <w:sz w:val="20"/>
                                <w:szCs w:val="20"/>
                              </w:rPr>
                              <w:t xml:space="preserve"> kronor. 50 % tillfaller Real Maskin BK och resten fördelas på tre vinnare enligt följande (vinsterna blir alltså större desto fler deltagare vi blir.):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5F66">
                              <w:rPr>
                                <w:sz w:val="20"/>
                                <w:szCs w:val="20"/>
                              </w:rPr>
                              <w:t>1:a plats = 25 %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5F66">
                              <w:rPr>
                                <w:sz w:val="20"/>
                                <w:szCs w:val="20"/>
                              </w:rPr>
                              <w:t>2:a plats = 15 %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5F66">
                              <w:rPr>
                                <w:sz w:val="20"/>
                                <w:szCs w:val="20"/>
                              </w:rPr>
                              <w:t>3:e plats = 10 %</w:t>
                            </w:r>
                          </w:p>
                          <w:p w:rsidR="00976D9A" w:rsidRDefault="00976D9A" w:rsidP="00976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26" type="#_x0000_t61" style="position:absolute;margin-left:9pt;margin-top:7pt;width:522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" adj="4891,13658" filled="f" stroked="f">
                <v:textbox>
                  <w:txbxContent>
                    <w:p w:rsidR="00976D9A" w:rsidRPr="00FE5F66" w:rsidRDefault="00976D9A" w:rsidP="00976D9A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E5F66">
                        <w:rPr>
                          <w:b/>
                          <w:sz w:val="20"/>
                          <w:szCs w:val="20"/>
                          <w:u w:val="single"/>
                        </w:rPr>
                        <w:t>Tävlingsregler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76D9A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Grundomgång: </w:t>
                      </w:r>
                      <w:r w:rsidRPr="00FE5F66">
                        <w:rPr>
                          <w:sz w:val="20"/>
                          <w:szCs w:val="20"/>
                        </w:rPr>
                        <w:t>Tippar du rätt tipstecken får du en poäng. Tippar du rätt resultat får du tre poäng. Du kan inte få mer ä</w:t>
                      </w:r>
                      <w:r>
                        <w:rPr>
                          <w:sz w:val="20"/>
                          <w:szCs w:val="20"/>
                        </w:rPr>
                        <w:t>n tre poäng på samma match.</w:t>
                      </w:r>
                      <w:r w:rsidRPr="00FE5F6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77BE5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Slutspel: Det gäller att tippa vilka lag som går till åttondelsfinal, </w:t>
                      </w:r>
                      <w:r w:rsidR="00C62076">
                        <w:rPr>
                          <w:sz w:val="20"/>
                          <w:szCs w:val="20"/>
                        </w:rPr>
                        <w:t xml:space="preserve">kvartsfinal, </w:t>
                      </w:r>
                      <w:r>
                        <w:rPr>
                          <w:sz w:val="20"/>
                          <w:szCs w:val="20"/>
                        </w:rPr>
                        <w:t xml:space="preserve">semifinal och final. </w:t>
                      </w:r>
                    </w:p>
                    <w:p w:rsidR="00976D9A" w:rsidRDefault="00247F1F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Till åttondelsfinalen </w:t>
                      </w:r>
                      <w:r w:rsidR="00976D9A">
                        <w:rPr>
                          <w:sz w:val="20"/>
                          <w:szCs w:val="20"/>
                        </w:rPr>
                        <w:t>tippar man ettan och tvåan i varje grupp</w:t>
                      </w:r>
                      <w:r w:rsidR="00AD2903">
                        <w:rPr>
                          <w:sz w:val="20"/>
                          <w:szCs w:val="20"/>
                        </w:rPr>
                        <w:t xml:space="preserve"> 2 po</w:t>
                      </w:r>
                      <w:bookmarkStart w:id="1" w:name="_GoBack"/>
                      <w:bookmarkEnd w:id="1"/>
                      <w:r w:rsidR="00976D9A">
                        <w:rPr>
                          <w:sz w:val="20"/>
                          <w:szCs w:val="20"/>
                        </w:rPr>
                        <w:t xml:space="preserve">äng för rätt placerat lag och ett poäng för rätt lag. </w:t>
                      </w:r>
                      <w:r>
                        <w:rPr>
                          <w:sz w:val="20"/>
                          <w:szCs w:val="20"/>
                        </w:rPr>
                        <w:t xml:space="preserve">Till </w:t>
                      </w:r>
                      <w:r w:rsidR="00677BE5">
                        <w:rPr>
                          <w:sz w:val="20"/>
                          <w:szCs w:val="20"/>
                        </w:rPr>
                        <w:t>kvartsfinal får</w:t>
                      </w:r>
                      <w:r w:rsidR="00976D9A">
                        <w:rPr>
                          <w:sz w:val="20"/>
                          <w:szCs w:val="20"/>
                        </w:rPr>
                        <w:t xml:space="preserve"> man tre poäng för rätt lag. I </w:t>
                      </w:r>
                      <w:r w:rsidR="00D439EB">
                        <w:rPr>
                          <w:sz w:val="20"/>
                          <w:szCs w:val="20"/>
                        </w:rPr>
                        <w:t>semifinal</w:t>
                      </w:r>
                      <w:r w:rsidR="00976D9A">
                        <w:rPr>
                          <w:sz w:val="20"/>
                          <w:szCs w:val="20"/>
                        </w:rPr>
                        <w:t xml:space="preserve"> får man 4 poäng för rätt lag. I </w:t>
                      </w:r>
                      <w:r w:rsidR="00D439EB">
                        <w:rPr>
                          <w:sz w:val="20"/>
                          <w:szCs w:val="20"/>
                        </w:rPr>
                        <w:t xml:space="preserve">finalen får man 5 poäng för varje rätt lag. Vinnare av </w:t>
                      </w:r>
                      <w:r w:rsidR="00F23E8D">
                        <w:rPr>
                          <w:sz w:val="20"/>
                          <w:szCs w:val="20"/>
                        </w:rPr>
                        <w:t>VM</w:t>
                      </w:r>
                      <w:r w:rsidR="001310BC">
                        <w:rPr>
                          <w:sz w:val="20"/>
                          <w:szCs w:val="20"/>
                        </w:rPr>
                        <w:t xml:space="preserve"> får</w:t>
                      </w:r>
                      <w:r w:rsidR="00D439EB">
                        <w:rPr>
                          <w:sz w:val="20"/>
                          <w:szCs w:val="20"/>
                        </w:rPr>
                        <w:t xml:space="preserve"> man sex poäng för.</w:t>
                      </w:r>
                    </w:p>
                    <w:p w:rsidR="00976D9A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Om flera hamnar på samma poäng finns </w:t>
                      </w:r>
                      <w:r w:rsidR="00D439EB">
                        <w:rPr>
                          <w:sz w:val="20"/>
                          <w:szCs w:val="20"/>
                        </w:rPr>
                        <w:t>en utslagsfråga – närmast vinner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17657" w:rsidRDefault="00717657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Resultaten kommer att uppdateras via hemsidan och via mail, så gott som varje dag.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76D9A" w:rsidRPr="00FE5F66" w:rsidRDefault="00B84F22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Insatsen är 100</w:t>
                      </w:r>
                      <w:r w:rsidR="00976D9A" w:rsidRPr="00FE5F66">
                        <w:rPr>
                          <w:sz w:val="20"/>
                          <w:szCs w:val="20"/>
                        </w:rPr>
                        <w:t xml:space="preserve"> kronor. 50 % tillfaller Real Maskin BK och resten fördelas på tre vinnare enligt följande (vinsterna blir alltså större desto fler deltagare vi blir.):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5F66">
                        <w:rPr>
                          <w:sz w:val="20"/>
                          <w:szCs w:val="20"/>
                        </w:rPr>
                        <w:t>1:a plats = 25 %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5F66">
                        <w:rPr>
                          <w:sz w:val="20"/>
                          <w:szCs w:val="20"/>
                        </w:rPr>
                        <w:t>2:a plats = 15 %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5F66">
                        <w:rPr>
                          <w:sz w:val="20"/>
                          <w:szCs w:val="20"/>
                        </w:rPr>
                        <w:t>3:e plats = 10 %</w:t>
                      </w:r>
                    </w:p>
                    <w:p w:rsidR="00976D9A" w:rsidRDefault="00976D9A" w:rsidP="00976D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1000" w:rsidRDefault="00711000">
      <w:r>
        <w:br w:type="page"/>
      </w: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9"/>
        <w:gridCol w:w="6109"/>
        <w:gridCol w:w="2155"/>
      </w:tblGrid>
      <w:tr w:rsidR="00711000">
        <w:trPr>
          <w:jc w:val="center"/>
        </w:trPr>
        <w:tc>
          <w:tcPr>
            <w:tcW w:w="2099" w:type="dxa"/>
          </w:tcPr>
          <w:p w:rsidR="00711000" w:rsidRDefault="0068568A" w:rsidP="0008009D">
            <w:r>
              <w:rPr>
                <w:noProof/>
              </w:rPr>
              <w:lastRenderedPageBreak/>
              <w:drawing>
                <wp:inline distT="0" distB="0" distL="0" distR="0">
                  <wp:extent cx="1181100" cy="1200150"/>
                  <wp:effectExtent l="0" t="0" r="0" b="0"/>
                  <wp:docPr id="4" name="Bild 4" descr="RealMaskinBK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alMaskinBK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</w:tcPr>
          <w:p w:rsidR="00711000" w:rsidRDefault="0068568A" w:rsidP="000800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24225" cy="762000"/>
                  <wp:effectExtent l="0" t="0" r="0" b="0"/>
                  <wp:docPr id="5" name="Bild 5" descr="red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d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000" w:rsidRPr="00546550" w:rsidRDefault="00711000" w:rsidP="0008009D">
            <w:pPr>
              <w:jc w:val="center"/>
              <w:rPr>
                <w:sz w:val="20"/>
              </w:rPr>
            </w:pPr>
            <w:r w:rsidRPr="00546550">
              <w:rPr>
                <w:sz w:val="20"/>
              </w:rPr>
              <w:t>c/o Anders Bengtsson, Nymånegatan 5, 415 08 Göteborg.</w:t>
            </w:r>
          </w:p>
          <w:p w:rsidR="00711000" w:rsidRPr="003B3BE1" w:rsidRDefault="00711000" w:rsidP="0008009D">
            <w:pPr>
              <w:jc w:val="center"/>
              <w:rPr>
                <w:sz w:val="20"/>
                <w:lang w:val="de-DE"/>
              </w:rPr>
            </w:pPr>
            <w:r w:rsidRPr="00546550">
              <w:rPr>
                <w:sz w:val="20"/>
                <w:lang w:val="de-DE"/>
              </w:rPr>
              <w:t xml:space="preserve">E-post: </w:t>
            </w:r>
            <w:hyperlink r:id="rId13" w:history="1">
              <w:r w:rsidRPr="00605DA0">
                <w:rPr>
                  <w:rStyle w:val="Hyperlnk"/>
                  <w:sz w:val="20"/>
                  <w:lang w:val="de-DE"/>
                </w:rPr>
                <w:t>real.maskin@gmail.com</w:t>
              </w:r>
            </w:hyperlink>
          </w:p>
          <w:p w:rsidR="00711000" w:rsidRPr="00DA106E" w:rsidRDefault="00711000" w:rsidP="0008009D">
            <w:pPr>
              <w:jc w:val="center"/>
              <w:rPr>
                <w:sz w:val="20"/>
              </w:rPr>
            </w:pPr>
            <w:r w:rsidRPr="00017722">
              <w:rPr>
                <w:sz w:val="20"/>
              </w:rPr>
              <w:t xml:space="preserve">Hemsida: </w:t>
            </w:r>
            <w:hyperlink r:id="rId14" w:history="1">
              <w:r w:rsidR="00247F1F" w:rsidRPr="00FB7C45">
                <w:rPr>
                  <w:rStyle w:val="Hyperlnk"/>
                  <w:sz w:val="20"/>
                </w:rPr>
                <w:t>www.realmaskin.se</w:t>
              </w:r>
            </w:hyperlink>
          </w:p>
        </w:tc>
        <w:tc>
          <w:tcPr>
            <w:tcW w:w="2155" w:type="dxa"/>
          </w:tcPr>
          <w:p w:rsidR="00711000" w:rsidRDefault="0068568A" w:rsidP="0008009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81100" cy="1200150"/>
                  <wp:effectExtent l="0" t="0" r="0" b="0"/>
                  <wp:docPr id="6" name="Bild 6" descr="RealMaskinBK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alMaskinBK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000" w:rsidRPr="00DA106E" w:rsidRDefault="00166985" w:rsidP="00711000">
      <w:pPr>
        <w:jc w:val="center"/>
        <w:rPr>
          <w:rFonts w:ascii="Garamond" w:eastAsia="Batang" w:hAnsi="Garamond"/>
          <w:sz w:val="56"/>
          <w:szCs w:val="56"/>
        </w:rPr>
      </w:pPr>
      <w:r>
        <w:rPr>
          <w:rFonts w:ascii="Garamond" w:eastAsia="Batang" w:hAnsi="Garamond"/>
          <w:sz w:val="56"/>
          <w:szCs w:val="56"/>
        </w:rPr>
        <w:t>VM</w:t>
      </w:r>
      <w:r w:rsidR="00711000" w:rsidRPr="00DA106E">
        <w:rPr>
          <w:rFonts w:ascii="Garamond" w:eastAsia="Batang" w:hAnsi="Garamond"/>
          <w:sz w:val="56"/>
          <w:szCs w:val="56"/>
        </w:rPr>
        <w:t xml:space="preserve"> TIPSET</w:t>
      </w:r>
    </w:p>
    <w:p w:rsidR="00D47081" w:rsidRPr="00B5555B" w:rsidRDefault="00D47081" w:rsidP="00B5555B">
      <w:pPr>
        <w:tabs>
          <w:tab w:val="left" w:pos="1701"/>
          <w:tab w:val="left" w:leader="dot" w:pos="7560"/>
        </w:tabs>
        <w:spacing w:line="480" w:lineRule="auto"/>
        <w:jc w:val="center"/>
        <w:rPr>
          <w:rFonts w:ascii="Arial" w:hAnsi="Arial" w:cs="Arial"/>
          <w:b/>
        </w:rPr>
      </w:pPr>
      <w:r w:rsidRPr="00B5555B">
        <w:rPr>
          <w:rFonts w:ascii="Arial" w:hAnsi="Arial" w:cs="Arial"/>
          <w:b/>
        </w:rPr>
        <w:t>Slutspel:</w:t>
      </w:r>
    </w:p>
    <w:p w:rsidR="00BE0BEE" w:rsidRDefault="00BE0BEE">
      <w:pPr>
        <w:rPr>
          <w:rFonts w:ascii="Arial" w:hAnsi="Arial" w:cs="Arial"/>
          <w:sz w:val="20"/>
          <w:szCs w:val="20"/>
        </w:rPr>
      </w:pPr>
    </w:p>
    <w:p w:rsidR="00CA3BA9" w:rsidRDefault="00CA3BA9">
      <w:pPr>
        <w:rPr>
          <w:rFonts w:ascii="Arial" w:hAnsi="Arial" w:cs="Arial"/>
          <w:sz w:val="20"/>
          <w:szCs w:val="20"/>
        </w:rPr>
        <w:sectPr w:rsidR="00CA3BA9" w:rsidSect="0001772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5555B" w:rsidRPr="00CA3BA9" w:rsidRDefault="000258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Åttondelsfinaler</w:t>
      </w:r>
      <w:r w:rsidR="00B5555B" w:rsidRPr="00CA3BA9">
        <w:rPr>
          <w:rFonts w:ascii="Arial" w:hAnsi="Arial" w:cs="Arial"/>
          <w:b/>
          <w:sz w:val="20"/>
          <w:szCs w:val="20"/>
        </w:rPr>
        <w:t>:</w:t>
      </w:r>
    </w:p>
    <w:p w:rsidR="00B5555B" w:rsidRPr="00CA3BA9" w:rsidRDefault="00B5555B">
      <w:pPr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>Tippa vilka lag som blir etta och tvåa i alla grupperna. Rätt lag ger ett poäng rätt lag och placering ger två poäng.</w:t>
      </w:r>
      <w:r w:rsidR="0002586F">
        <w:rPr>
          <w:rFonts w:ascii="Arial" w:hAnsi="Arial" w:cs="Arial"/>
          <w:sz w:val="20"/>
          <w:szCs w:val="20"/>
        </w:rPr>
        <w:t xml:space="preserve"> </w:t>
      </w:r>
    </w:p>
    <w:tbl>
      <w:tblPr>
        <w:tblW w:w="39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1547"/>
        <w:gridCol w:w="1547"/>
      </w:tblGrid>
      <w:tr w:rsidR="00B5555B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center"/>
          </w:tcPr>
          <w:p w:rsidR="00B5555B" w:rsidRPr="00CA3BA9" w:rsidRDefault="00B5555B" w:rsidP="00074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BA9">
              <w:rPr>
                <w:rFonts w:ascii="Arial" w:hAnsi="Arial" w:cs="Arial"/>
                <w:b/>
                <w:bCs/>
                <w:sz w:val="20"/>
                <w:szCs w:val="20"/>
              </w:rPr>
              <w:t>Grupp</w:t>
            </w:r>
          </w:p>
        </w:tc>
        <w:tc>
          <w:tcPr>
            <w:tcW w:w="1547" w:type="dxa"/>
            <w:vAlign w:val="center"/>
          </w:tcPr>
          <w:p w:rsidR="00B5555B" w:rsidRPr="00CA3BA9" w:rsidRDefault="00B5555B" w:rsidP="00074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BA9">
              <w:rPr>
                <w:rFonts w:ascii="Arial" w:hAnsi="Arial" w:cs="Arial"/>
                <w:b/>
                <w:bCs/>
                <w:sz w:val="20"/>
                <w:szCs w:val="20"/>
              </w:rPr>
              <w:t>Etta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B5555B" w:rsidRPr="00CA3BA9" w:rsidRDefault="00B5555B" w:rsidP="00074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BA9">
              <w:rPr>
                <w:rFonts w:ascii="Arial" w:hAnsi="Arial" w:cs="Arial"/>
                <w:b/>
                <w:bCs/>
                <w:sz w:val="20"/>
                <w:szCs w:val="20"/>
              </w:rPr>
              <w:t>Tvåa</w:t>
            </w: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985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547" w:type="dxa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985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166985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547" w:type="dxa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000" w:rsidRPr="00CA3BA9" w:rsidRDefault="00711000">
      <w:pPr>
        <w:rPr>
          <w:rFonts w:ascii="Arial" w:hAnsi="Arial" w:cs="Arial"/>
          <w:sz w:val="20"/>
          <w:szCs w:val="20"/>
        </w:rPr>
      </w:pPr>
    </w:p>
    <w:p w:rsidR="00BE0BEE" w:rsidRPr="00166985" w:rsidRDefault="00BE0BEE">
      <w:pPr>
        <w:rPr>
          <w:rFonts w:ascii="Arial" w:hAnsi="Arial" w:cs="Arial"/>
          <w:sz w:val="20"/>
          <w:szCs w:val="20"/>
          <w:lang w:val="es-ES"/>
        </w:rPr>
      </w:pPr>
    </w:p>
    <w:p w:rsidR="00BE0BEE" w:rsidRPr="00C62076" w:rsidRDefault="0002586F">
      <w:pPr>
        <w:rPr>
          <w:rFonts w:ascii="Arial" w:hAnsi="Arial" w:cs="Arial"/>
          <w:b/>
          <w:sz w:val="20"/>
          <w:szCs w:val="20"/>
        </w:rPr>
      </w:pPr>
      <w:r w:rsidRPr="00C62076">
        <w:rPr>
          <w:rFonts w:ascii="Arial" w:hAnsi="Arial" w:cs="Arial"/>
          <w:b/>
          <w:sz w:val="20"/>
          <w:szCs w:val="20"/>
        </w:rPr>
        <w:t>Kvartsfinaler</w:t>
      </w:r>
      <w:r w:rsidR="00B5555B" w:rsidRPr="00C62076">
        <w:rPr>
          <w:rFonts w:ascii="Arial" w:hAnsi="Arial" w:cs="Arial"/>
          <w:b/>
          <w:sz w:val="20"/>
          <w:szCs w:val="20"/>
        </w:rPr>
        <w:t>:</w:t>
      </w:r>
    </w:p>
    <w:p w:rsidR="00711000" w:rsidRPr="00CA3BA9" w:rsidRDefault="00B5555B">
      <w:pPr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 xml:space="preserve">Tippa de åtta lag som tar sig till </w:t>
      </w:r>
      <w:r w:rsidR="00C62076">
        <w:rPr>
          <w:rFonts w:ascii="Arial" w:hAnsi="Arial" w:cs="Arial"/>
          <w:sz w:val="20"/>
          <w:szCs w:val="20"/>
        </w:rPr>
        <w:t>kvartsfinal</w:t>
      </w:r>
      <w:r w:rsidRPr="00CA3BA9">
        <w:rPr>
          <w:rFonts w:ascii="Arial" w:hAnsi="Arial" w:cs="Arial"/>
          <w:sz w:val="20"/>
          <w:szCs w:val="20"/>
        </w:rPr>
        <w:t>, tre poäng för varje rätt svar.</w:t>
      </w:r>
    </w:p>
    <w:tbl>
      <w:tblPr>
        <w:tblW w:w="46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53"/>
      </w:tblGrid>
      <w:tr w:rsidR="00166985" w:rsidRPr="00500B8E" w:rsidTr="009A49AA">
        <w:trPr>
          <w:trHeight w:val="362"/>
        </w:trPr>
        <w:tc>
          <w:tcPr>
            <w:tcW w:w="2410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6985" w:rsidRPr="00500B8E" w:rsidTr="009A49AA">
        <w:trPr>
          <w:trHeight w:val="362"/>
        </w:trPr>
        <w:tc>
          <w:tcPr>
            <w:tcW w:w="2410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6985" w:rsidRPr="00500B8E" w:rsidTr="009A49AA">
        <w:trPr>
          <w:trHeight w:val="362"/>
        </w:trPr>
        <w:tc>
          <w:tcPr>
            <w:tcW w:w="2410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6985" w:rsidRPr="00500B8E" w:rsidTr="009A49AA">
        <w:trPr>
          <w:trHeight w:val="362"/>
        </w:trPr>
        <w:tc>
          <w:tcPr>
            <w:tcW w:w="2410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439EB" w:rsidRDefault="00D439EB">
      <w:pPr>
        <w:rPr>
          <w:rFonts w:ascii="Arial" w:hAnsi="Arial" w:cs="Arial"/>
          <w:b/>
          <w:sz w:val="20"/>
          <w:szCs w:val="20"/>
        </w:rPr>
      </w:pPr>
    </w:p>
    <w:p w:rsidR="00166985" w:rsidRDefault="00166985">
      <w:pPr>
        <w:rPr>
          <w:rFonts w:ascii="Arial" w:hAnsi="Arial" w:cs="Arial"/>
          <w:b/>
          <w:sz w:val="20"/>
          <w:szCs w:val="20"/>
        </w:rPr>
      </w:pPr>
    </w:p>
    <w:p w:rsidR="00166985" w:rsidRDefault="00166985">
      <w:pPr>
        <w:rPr>
          <w:rFonts w:ascii="Arial" w:hAnsi="Arial" w:cs="Arial"/>
          <w:b/>
          <w:sz w:val="20"/>
          <w:szCs w:val="20"/>
        </w:rPr>
      </w:pPr>
    </w:p>
    <w:p w:rsidR="00166985" w:rsidRDefault="00166985">
      <w:pPr>
        <w:rPr>
          <w:rFonts w:ascii="Arial" w:hAnsi="Arial" w:cs="Arial"/>
          <w:b/>
          <w:sz w:val="20"/>
          <w:szCs w:val="20"/>
        </w:rPr>
      </w:pPr>
    </w:p>
    <w:p w:rsidR="00B5555B" w:rsidRPr="00CA3BA9" w:rsidRDefault="00CA3BA9">
      <w:pPr>
        <w:rPr>
          <w:rFonts w:ascii="Arial" w:hAnsi="Arial" w:cs="Arial"/>
          <w:b/>
          <w:sz w:val="20"/>
          <w:szCs w:val="20"/>
        </w:rPr>
      </w:pPr>
      <w:r w:rsidRPr="00CA3BA9">
        <w:rPr>
          <w:rFonts w:ascii="Arial" w:hAnsi="Arial" w:cs="Arial"/>
          <w:b/>
          <w:sz w:val="20"/>
          <w:szCs w:val="20"/>
        </w:rPr>
        <w:t>Semifinal:</w:t>
      </w:r>
    </w:p>
    <w:p w:rsidR="00CA3BA9" w:rsidRPr="00CA3BA9" w:rsidRDefault="00CA3BA9">
      <w:pPr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>Tippa de fyra lag som tar sig till semifinalen, fyra poäng för varje rätt svar.</w:t>
      </w:r>
    </w:p>
    <w:tbl>
      <w:tblPr>
        <w:tblW w:w="4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1842"/>
      </w:tblGrid>
      <w:tr w:rsidR="00166985" w:rsidRPr="00CA3BA9" w:rsidTr="009A49AA">
        <w:trPr>
          <w:trHeight w:val="326"/>
        </w:trPr>
        <w:tc>
          <w:tcPr>
            <w:tcW w:w="2709" w:type="dxa"/>
            <w:shd w:val="clear" w:color="auto" w:fill="auto"/>
            <w:noWrap/>
            <w:vAlign w:val="bottom"/>
          </w:tcPr>
          <w:p w:rsidR="00166985" w:rsidRPr="00CA3BA9" w:rsidRDefault="00166985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66985" w:rsidRPr="00CA3BA9" w:rsidRDefault="00166985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985" w:rsidRPr="00CA3BA9" w:rsidTr="009A49AA">
        <w:trPr>
          <w:trHeight w:val="326"/>
        </w:trPr>
        <w:tc>
          <w:tcPr>
            <w:tcW w:w="2709" w:type="dxa"/>
            <w:shd w:val="clear" w:color="auto" w:fill="auto"/>
            <w:noWrap/>
            <w:vAlign w:val="bottom"/>
          </w:tcPr>
          <w:p w:rsidR="00166985" w:rsidRPr="00CA3BA9" w:rsidRDefault="00166985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66985" w:rsidRPr="00CA3BA9" w:rsidRDefault="00166985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55B" w:rsidRPr="00CA3BA9" w:rsidRDefault="00B5555B">
      <w:pPr>
        <w:rPr>
          <w:rFonts w:ascii="Arial" w:hAnsi="Arial" w:cs="Arial"/>
          <w:sz w:val="20"/>
          <w:szCs w:val="20"/>
        </w:rPr>
      </w:pPr>
    </w:p>
    <w:p w:rsidR="00CA3BA9" w:rsidRPr="00CA3BA9" w:rsidRDefault="00CA3BA9">
      <w:pPr>
        <w:rPr>
          <w:rFonts w:ascii="Arial" w:hAnsi="Arial" w:cs="Arial"/>
          <w:b/>
          <w:sz w:val="20"/>
          <w:szCs w:val="20"/>
        </w:rPr>
      </w:pPr>
      <w:r w:rsidRPr="00CA3BA9">
        <w:rPr>
          <w:rFonts w:ascii="Arial" w:hAnsi="Arial" w:cs="Arial"/>
          <w:b/>
          <w:sz w:val="20"/>
          <w:szCs w:val="20"/>
        </w:rPr>
        <w:t>Final:</w:t>
      </w:r>
    </w:p>
    <w:p w:rsidR="00CA3BA9" w:rsidRPr="00CA3BA9" w:rsidRDefault="00CA3BA9">
      <w:pPr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>Tippa de två lag som tar sig till finalen, fem poäng för varje rätt svar.</w:t>
      </w:r>
    </w:p>
    <w:tbl>
      <w:tblPr>
        <w:tblW w:w="5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600"/>
      </w:tblGrid>
      <w:tr w:rsidR="00B5555B" w:rsidRPr="00CA3BA9" w:rsidTr="009A49AA">
        <w:trPr>
          <w:trHeight w:val="453"/>
        </w:trPr>
        <w:tc>
          <w:tcPr>
            <w:tcW w:w="2600" w:type="dxa"/>
            <w:shd w:val="clear" w:color="auto" w:fill="auto"/>
            <w:noWrap/>
            <w:vAlign w:val="bottom"/>
          </w:tcPr>
          <w:p w:rsidR="00B5555B" w:rsidRPr="00CA3BA9" w:rsidRDefault="00B5555B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B5555B" w:rsidRPr="00CA3BA9" w:rsidRDefault="00B5555B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000" w:rsidRPr="00CA3BA9" w:rsidRDefault="00711000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A3BA9">
        <w:rPr>
          <w:rFonts w:ascii="Arial" w:hAnsi="Arial" w:cs="Arial"/>
          <w:b/>
          <w:sz w:val="20"/>
          <w:szCs w:val="20"/>
        </w:rPr>
        <w:t>Vinnare:</w:t>
      </w: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 xml:space="preserve">Vilket lag vinner </w:t>
      </w:r>
      <w:r w:rsidR="00166985">
        <w:rPr>
          <w:rFonts w:ascii="Arial" w:hAnsi="Arial" w:cs="Arial"/>
          <w:sz w:val="20"/>
          <w:szCs w:val="20"/>
        </w:rPr>
        <w:t>VM</w:t>
      </w:r>
      <w:r w:rsidRPr="00CA3BA9">
        <w:rPr>
          <w:rFonts w:ascii="Arial" w:hAnsi="Arial" w:cs="Arial"/>
          <w:sz w:val="20"/>
          <w:szCs w:val="20"/>
        </w:rPr>
        <w:t>, sex poäng för rätt svar:</w:t>
      </w:r>
    </w:p>
    <w:p w:rsidR="00CA3BA9" w:rsidRPr="00CA3BA9" w:rsidRDefault="0068568A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199390</wp:posOffset>
                </wp:positionV>
                <wp:extent cx="2971800" cy="0"/>
                <wp:effectExtent l="12700" t="8890" r="6350" b="1016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8D328C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5.7pt" to="2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QU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"/>
            </w:pict>
          </mc:Fallback>
        </mc:AlternateContent>
      </w: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A3BA9">
        <w:rPr>
          <w:rFonts w:ascii="Arial" w:hAnsi="Arial" w:cs="Arial"/>
          <w:b/>
          <w:sz w:val="20"/>
          <w:szCs w:val="20"/>
        </w:rPr>
        <w:t>Utslagsfråga:</w:t>
      </w: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 xml:space="preserve">Hur många mål görs det totalt i </w:t>
      </w:r>
      <w:r w:rsidR="00166985">
        <w:rPr>
          <w:rFonts w:ascii="Arial" w:hAnsi="Arial" w:cs="Arial"/>
          <w:sz w:val="20"/>
          <w:szCs w:val="20"/>
        </w:rPr>
        <w:t>VM</w:t>
      </w:r>
      <w:r w:rsidRPr="00CA3BA9">
        <w:rPr>
          <w:rFonts w:ascii="Arial" w:hAnsi="Arial" w:cs="Arial"/>
          <w:sz w:val="20"/>
          <w:szCs w:val="20"/>
        </w:rPr>
        <w:t>?</w:t>
      </w:r>
      <w:r w:rsidR="00D439EB">
        <w:rPr>
          <w:rFonts w:ascii="Arial" w:hAnsi="Arial" w:cs="Arial"/>
          <w:sz w:val="20"/>
          <w:szCs w:val="20"/>
        </w:rPr>
        <w:t xml:space="preserve"> </w:t>
      </w:r>
    </w:p>
    <w:p w:rsid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b/>
          <w:sz w:val="20"/>
          <w:szCs w:val="20"/>
        </w:rPr>
      </w:pPr>
    </w:p>
    <w:p w:rsidR="00CA3BA9" w:rsidRDefault="0068568A" w:rsidP="00FE5F66">
      <w:pPr>
        <w:tabs>
          <w:tab w:val="left" w:pos="1701"/>
          <w:tab w:val="left" w:leader="dot" w:pos="7560"/>
        </w:tabs>
        <w:spacing w:line="480" w:lineRule="auto"/>
        <w:rPr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22860</wp:posOffset>
                </wp:positionV>
                <wp:extent cx="2971800" cy="0"/>
                <wp:effectExtent l="12700" t="13335" r="6350" b="571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E3D64E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8pt" to="2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2n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"/>
            </w:pict>
          </mc:Fallback>
        </mc:AlternateContent>
      </w:r>
    </w:p>
    <w:p w:rsid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b/>
          <w:sz w:val="20"/>
          <w:szCs w:val="20"/>
        </w:rPr>
      </w:pP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b/>
          <w:sz w:val="20"/>
          <w:szCs w:val="20"/>
        </w:rPr>
        <w:sectPr w:rsidR="00CA3BA9" w:rsidRPr="00CA3BA9" w:rsidSect="00B5555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D47081" w:rsidRDefault="00D47081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</w:p>
    <w:p w:rsidR="00FE5F66" w:rsidRDefault="00362F60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F15128" wp14:editId="16C375A0">
                <wp:simplePos x="0" y="0"/>
                <wp:positionH relativeFrom="column">
                  <wp:posOffset>4888230</wp:posOffset>
                </wp:positionH>
                <wp:positionV relativeFrom="paragraph">
                  <wp:posOffset>64770</wp:posOffset>
                </wp:positionV>
                <wp:extent cx="1676400" cy="1714500"/>
                <wp:effectExtent l="0" t="0" r="0" b="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714500"/>
                        </a:xfrm>
                        <a:prstGeom prst="wedgeRectCallout">
                          <a:avLst>
                            <a:gd name="adj1" fmla="val -23264"/>
                            <a:gd name="adj2" fmla="val 4246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9EB" w:rsidRPr="00FE5F66" w:rsidRDefault="00D439EB" w:rsidP="00DF57B7">
                            <w:pPr>
                              <w:tabs>
                                <w:tab w:val="left" w:pos="1701"/>
                                <w:tab w:val="left" w:leader="dot" w:pos="7560"/>
                              </w:tabs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Internliga ger inga priser utan är en kul inbördes tävlan – kan vara allt från två till hur många personer som helst. Redovisas också.</w:t>
                            </w:r>
                          </w:p>
                          <w:p w:rsidR="00D439EB" w:rsidRDefault="00D43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7" type="#_x0000_t61" style="position:absolute;margin-left:384.9pt;margin-top:5.1pt;width:132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" adj="5775,19973" filled="f" stroked="f">
                <v:textbox>
                  <w:txbxContent>
                    <w:p w:rsidR="00D439EB" w:rsidRPr="00FE5F66" w:rsidRDefault="00D439EB" w:rsidP="00DF57B7">
                      <w:pPr>
                        <w:tabs>
                          <w:tab w:val="left" w:pos="1701"/>
                          <w:tab w:val="left" w:leader="dot" w:pos="7560"/>
                        </w:tabs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Internliga ger inga priser utan är en kul inbördes tävlan – kan vara allt från två till hur många personer som helst. Redovisas också.</w:t>
                      </w:r>
                    </w:p>
                    <w:p w:rsidR="00D439EB" w:rsidRDefault="00D439EB"/>
                  </w:txbxContent>
                </v:textbox>
              </v:shape>
            </w:pict>
          </mc:Fallback>
        </mc:AlternateContent>
      </w:r>
      <w:r w:rsidR="00FE5F66">
        <w:rPr>
          <w:sz w:val="20"/>
          <w:szCs w:val="20"/>
        </w:rPr>
        <w:t>Namn:</w:t>
      </w:r>
      <w:r w:rsidR="00FE5F66">
        <w:rPr>
          <w:sz w:val="20"/>
          <w:szCs w:val="20"/>
        </w:rPr>
        <w:tab/>
      </w:r>
      <w:r w:rsidR="00FE5F66">
        <w:rPr>
          <w:sz w:val="20"/>
          <w:szCs w:val="20"/>
        </w:rPr>
        <w:tab/>
      </w:r>
    </w:p>
    <w:p w:rsidR="00FE5F66" w:rsidRDefault="00FE5F66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5F66" w:rsidRDefault="00FE5F66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Postadress: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5F66" w:rsidRDefault="00FE5F66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5F66" w:rsidRDefault="00FE5F66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E-post adress: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A106E" w:rsidRDefault="00DA106E" w:rsidP="00DA106E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Såld av: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3BA9" w:rsidRDefault="00CA3BA9" w:rsidP="00CA3BA9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Intern liga: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07A70" w:rsidRPr="00FE5F66" w:rsidRDefault="00F07A70">
      <w:pPr>
        <w:rPr>
          <w:sz w:val="20"/>
          <w:szCs w:val="20"/>
        </w:rPr>
      </w:pPr>
    </w:p>
    <w:p w:rsidR="00017722" w:rsidRDefault="00017722" w:rsidP="00F07A70">
      <w:pPr>
        <w:jc w:val="center"/>
        <w:rPr>
          <w:b/>
          <w:sz w:val="20"/>
          <w:szCs w:val="20"/>
          <w:u w:val="single"/>
        </w:rPr>
      </w:pPr>
    </w:p>
    <w:p w:rsidR="00017722" w:rsidRDefault="00017722" w:rsidP="00F07A70">
      <w:pPr>
        <w:jc w:val="center"/>
        <w:rPr>
          <w:b/>
          <w:sz w:val="20"/>
          <w:szCs w:val="20"/>
          <w:u w:val="single"/>
        </w:rPr>
      </w:pPr>
    </w:p>
    <w:p w:rsidR="00017722" w:rsidRDefault="00017722" w:rsidP="00F07A70">
      <w:pPr>
        <w:jc w:val="center"/>
        <w:rPr>
          <w:b/>
          <w:sz w:val="20"/>
          <w:szCs w:val="20"/>
          <w:u w:val="single"/>
        </w:rPr>
      </w:pPr>
    </w:p>
    <w:p w:rsidR="00D439EB" w:rsidRDefault="00D439EB" w:rsidP="00F07A70">
      <w:pPr>
        <w:jc w:val="center"/>
        <w:rPr>
          <w:b/>
          <w:sz w:val="20"/>
          <w:szCs w:val="20"/>
          <w:u w:val="single"/>
        </w:rPr>
      </w:pPr>
    </w:p>
    <w:p w:rsidR="00017722" w:rsidRDefault="0068568A" w:rsidP="00F07A70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2959100</wp:posOffset>
                </wp:positionV>
                <wp:extent cx="1485900" cy="0"/>
                <wp:effectExtent l="9525" t="6350" r="9525" b="1270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254324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33pt" to="513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r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YZbPp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"/>
            </w:pict>
          </mc:Fallback>
        </mc:AlternateContent>
      </w:r>
    </w:p>
    <w:sectPr w:rsidR="00017722" w:rsidSect="00B5555B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97" w:rsidRDefault="00664C97">
      <w:r>
        <w:separator/>
      </w:r>
    </w:p>
  </w:endnote>
  <w:endnote w:type="continuationSeparator" w:id="0">
    <w:p w:rsidR="00664C97" w:rsidRDefault="0066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00" w:rsidRDefault="00711000" w:rsidP="0008009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11000" w:rsidRDefault="00711000" w:rsidP="00711000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00" w:rsidRDefault="00711000" w:rsidP="0008009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2903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av 2 sidor </w:t>
    </w:r>
  </w:p>
  <w:p w:rsidR="00711000" w:rsidRDefault="00711000" w:rsidP="0071100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97" w:rsidRDefault="00664C97">
      <w:r>
        <w:separator/>
      </w:r>
    </w:p>
  </w:footnote>
  <w:footnote w:type="continuationSeparator" w:id="0">
    <w:p w:rsidR="00664C97" w:rsidRDefault="0066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0C"/>
    <w:rsid w:val="00001E53"/>
    <w:rsid w:val="00017722"/>
    <w:rsid w:val="0002586F"/>
    <w:rsid w:val="00053E49"/>
    <w:rsid w:val="00074109"/>
    <w:rsid w:val="0008009D"/>
    <w:rsid w:val="000D12EE"/>
    <w:rsid w:val="000E7EDD"/>
    <w:rsid w:val="001310BC"/>
    <w:rsid w:val="00166985"/>
    <w:rsid w:val="00171A23"/>
    <w:rsid w:val="001C71E5"/>
    <w:rsid w:val="001F5C84"/>
    <w:rsid w:val="0023240C"/>
    <w:rsid w:val="00234A94"/>
    <w:rsid w:val="00247F1F"/>
    <w:rsid w:val="002823EE"/>
    <w:rsid w:val="002B4E1E"/>
    <w:rsid w:val="00305D24"/>
    <w:rsid w:val="00362F60"/>
    <w:rsid w:val="00373171"/>
    <w:rsid w:val="003B3BE1"/>
    <w:rsid w:val="003B5B97"/>
    <w:rsid w:val="00413FAF"/>
    <w:rsid w:val="00417087"/>
    <w:rsid w:val="00470EB0"/>
    <w:rsid w:val="004871CA"/>
    <w:rsid w:val="00500B8E"/>
    <w:rsid w:val="005743A7"/>
    <w:rsid w:val="005A0507"/>
    <w:rsid w:val="005B3418"/>
    <w:rsid w:val="005E7A68"/>
    <w:rsid w:val="005F2CC8"/>
    <w:rsid w:val="006100BC"/>
    <w:rsid w:val="0061130C"/>
    <w:rsid w:val="00664C97"/>
    <w:rsid w:val="00677758"/>
    <w:rsid w:val="00677BE5"/>
    <w:rsid w:val="00682FF1"/>
    <w:rsid w:val="0068568A"/>
    <w:rsid w:val="00694D07"/>
    <w:rsid w:val="006D4832"/>
    <w:rsid w:val="00711000"/>
    <w:rsid w:val="00717657"/>
    <w:rsid w:val="007576D5"/>
    <w:rsid w:val="0078069F"/>
    <w:rsid w:val="007E62BD"/>
    <w:rsid w:val="0092146A"/>
    <w:rsid w:val="00976D9A"/>
    <w:rsid w:val="009A49AA"/>
    <w:rsid w:val="009E0F68"/>
    <w:rsid w:val="00A14C80"/>
    <w:rsid w:val="00AD2903"/>
    <w:rsid w:val="00AE7C8C"/>
    <w:rsid w:val="00B312FC"/>
    <w:rsid w:val="00B44A50"/>
    <w:rsid w:val="00B5555B"/>
    <w:rsid w:val="00B84F22"/>
    <w:rsid w:val="00BB0314"/>
    <w:rsid w:val="00BD6E60"/>
    <w:rsid w:val="00BE0BEE"/>
    <w:rsid w:val="00C4285B"/>
    <w:rsid w:val="00C62076"/>
    <w:rsid w:val="00CA0CBE"/>
    <w:rsid w:val="00CA3BA9"/>
    <w:rsid w:val="00CC1124"/>
    <w:rsid w:val="00D05A84"/>
    <w:rsid w:val="00D439EB"/>
    <w:rsid w:val="00D47081"/>
    <w:rsid w:val="00DA106E"/>
    <w:rsid w:val="00DC139E"/>
    <w:rsid w:val="00DD1B14"/>
    <w:rsid w:val="00DF57B7"/>
    <w:rsid w:val="00F07A70"/>
    <w:rsid w:val="00F11C5F"/>
    <w:rsid w:val="00F23E8D"/>
    <w:rsid w:val="00F27BCE"/>
    <w:rsid w:val="00FA6D42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1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130C"/>
    <w:rPr>
      <w:color w:val="0000FF"/>
      <w:u w:val="single"/>
    </w:rPr>
  </w:style>
  <w:style w:type="paragraph" w:styleId="Sidfot">
    <w:name w:val="footer"/>
    <w:basedOn w:val="Normal"/>
    <w:rsid w:val="0071100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11000"/>
  </w:style>
  <w:style w:type="paragraph" w:styleId="Sidhuvud">
    <w:name w:val="header"/>
    <w:basedOn w:val="Normal"/>
    <w:rsid w:val="0071100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413F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1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130C"/>
    <w:rPr>
      <w:color w:val="0000FF"/>
      <w:u w:val="single"/>
    </w:rPr>
  </w:style>
  <w:style w:type="paragraph" w:styleId="Sidfot">
    <w:name w:val="footer"/>
    <w:basedOn w:val="Normal"/>
    <w:rsid w:val="0071100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11000"/>
  </w:style>
  <w:style w:type="paragraph" w:styleId="Sidhuvud">
    <w:name w:val="header"/>
    <w:basedOn w:val="Normal"/>
    <w:rsid w:val="0071100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413F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al.mask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almaski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al.maskin@gmail.com" TargetMode="External"/><Relationship Id="rId14" Type="http://schemas.openxmlformats.org/officeDocument/2006/relationships/hyperlink" Target="http://www.realmask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Rikspolisstyrelsen</Company>
  <LinksUpToDate>false</LinksUpToDate>
  <CharactersWithSpaces>2676</CharactersWithSpaces>
  <SharedDoc>false</SharedDoc>
  <HLinks>
    <vt:vector size="24" baseType="variant">
      <vt:variant>
        <vt:i4>6619259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http://www.laget.se/realmaskin</vt:lpwstr>
      </vt:variant>
      <vt:variant>
        <vt:lpwstr/>
      </vt:variant>
      <vt:variant>
        <vt:i4>6225969</vt:i4>
      </vt:variant>
      <vt:variant>
        <vt:i4>6</vt:i4>
      </vt:variant>
      <vt:variant>
        <vt:i4>0</vt:i4>
      </vt:variant>
      <vt:variant>
        <vt:i4>5</vt:i4>
      </vt:variant>
      <vt:variant>
        <vt:lpwstr>mailto:real.maskin@gmail.com</vt:lpwstr>
      </vt:variant>
      <vt:variant>
        <vt:lpwstr/>
      </vt:variant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http://www.laget.se/realmaskin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mailto:real.maskin@gmail.com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Moholi</dc:creator>
  <cp:lastModifiedBy>Stefan.Lagholm</cp:lastModifiedBy>
  <cp:revision>10</cp:revision>
  <cp:lastPrinted>2018-02-22T09:24:00Z</cp:lastPrinted>
  <dcterms:created xsi:type="dcterms:W3CDTF">2018-02-11T13:06:00Z</dcterms:created>
  <dcterms:modified xsi:type="dcterms:W3CDTF">2018-04-30T06:11:00Z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